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1DE68962" w:rsidR="00213531" w:rsidRPr="00CB7867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E17F9">
        <w:rPr>
          <w:rFonts w:ascii="ＭＳ Ｐゴシック" w:eastAsia="ＭＳ Ｐゴシック" w:hAnsi="ＭＳ Ｐゴシック" w:hint="eastAsia"/>
          <w:sz w:val="40"/>
          <w:szCs w:val="40"/>
        </w:rPr>
        <w:t>5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CB7867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64937FF5" w:rsidR="00E97F36" w:rsidRPr="00CB7867" w:rsidRDefault="00E97F36" w:rsidP="00E845A3">
      <w:pPr>
        <w:spacing w:line="400" w:lineRule="exact"/>
        <w:ind w:firstLineChars="500" w:firstLine="2000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4E17F9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回　</w:t>
      </w:r>
      <w:r w:rsidR="00437077">
        <w:rPr>
          <w:rFonts w:ascii="ＭＳ Ｐゴシック" w:eastAsia="ＭＳ Ｐゴシック" w:hAnsi="ＭＳ Ｐゴシック" w:hint="eastAsia"/>
          <w:sz w:val="40"/>
          <w:szCs w:val="40"/>
        </w:rPr>
        <w:t>心不全連携</w:t>
      </w:r>
      <w:r w:rsidR="003C2196" w:rsidRPr="00CB7867">
        <w:rPr>
          <w:rFonts w:ascii="ＭＳ Ｐゴシック" w:eastAsia="ＭＳ Ｐゴシック" w:hAnsi="ＭＳ Ｐゴシック" w:hint="eastAsia"/>
          <w:sz w:val="40"/>
          <w:szCs w:val="40"/>
        </w:rPr>
        <w:t>研修会</w:t>
      </w:r>
    </w:p>
    <w:p w14:paraId="0198C098" w14:textId="614BEF9E" w:rsidR="00F06C76" w:rsidRPr="00CB7867" w:rsidRDefault="004C1747" w:rsidP="00B21379">
      <w:pPr>
        <w:ind w:firstLineChars="850" w:firstLine="204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BF2DCF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F2DCF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C82E89" w:rsidRPr="00CB786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F2DCF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CC466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F2DCF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BF2DCF">
        <w:rPr>
          <w:rFonts w:ascii="ＭＳ Ｐゴシック" w:eastAsia="ＭＳ Ｐゴシック" w:hAnsi="ＭＳ Ｐゴシック" w:hint="eastAsia"/>
          <w:sz w:val="24"/>
          <w:szCs w:val="24"/>
        </w:rPr>
        <w:t>00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67A05D33" w:rsidR="00E37A2E" w:rsidRPr="00CB7867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Pr="00CB7867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 w:rsidRPr="00CB7867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49281A3F" w:rsidR="00F06C76" w:rsidRPr="00CB7867" w:rsidRDefault="00F06C76" w:rsidP="00CC466E">
      <w:pPr>
        <w:spacing w:line="460" w:lineRule="exact"/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在宅医療・介護連携支援センター　</w:t>
      </w:r>
      <w:r w:rsidR="004E17F9">
        <w:rPr>
          <w:rFonts w:ascii="ＭＳ Ｐゴシック" w:eastAsia="ＭＳ Ｐゴシック" w:hAnsi="ＭＳ Ｐゴシック" w:hint="eastAsia"/>
          <w:sz w:val="24"/>
          <w:szCs w:val="24"/>
        </w:rPr>
        <w:t>泉</w:t>
      </w:r>
      <w:r w:rsidR="00FA036D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682DE884" w:rsidR="00922C43" w:rsidRPr="00CB7867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/>
          <w:sz w:val="44"/>
          <w:szCs w:val="44"/>
        </w:rPr>
        <w:t>FAX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07C21D86" w:rsidR="00F06C76" w:rsidRPr="00CB7867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4E17F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6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１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39316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11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39316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木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331A311B" w:rsidR="00EF7B11" w:rsidRPr="00CB7867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1EF78835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5509260" cy="3425190"/>
                <wp:effectExtent l="19050" t="1905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425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C69A" id="正方形/長方形 8" o:spid="_x0000_s1026" style="position:absolute;left:0;text-align:left;margin-left:-.75pt;margin-top:18.3pt;width:433.8pt;height:26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chgIAAGkFAAAOAAAAZHJzL2Uyb0RvYy54bWysVEtPGzEQvlfqf7B8L/tolkLEBkUgqkoI&#10;UKHibLw2a8nrcW0nm/TXd+x9JKKoh6o5OPbOzDcz3zwuLnedJlvhvAJT0+Ikp0QYDo0yrzX98XTz&#10;6YwSH5hpmAYjaroXnl6uPn646O1SlNCCboQjCGL8src1bUOwyyzzvBUd8ydghUGhBNexgE/3mjWO&#10;9Yje6azM89OsB9dYB1x4j1+vByFdJXwpBQ/3UnoRiK4pxhbS6dL5Es9sdcGWr47ZVvExDPYPUXRM&#10;GXQ6Q12zwMjGqT+gOsUdeJDhhEOXgZSKi5QDZlPkb7J5bJkVKRckx9uZJv//YPnd9tE+OKSht37p&#10;8Rqz2EnXxX+Mj+wSWfuZLLELhOPHqsrPy1PklKPs86KsivNEZ3Ywt86HrwI6Ei81dViNRBLb3vqA&#10;LlF1UoneDNworVNFtCF9Tcuz6kuVLDxo1URp1EvNIa60I1uGZQ27IpYRwY608KUNfjxklW5hr0WE&#10;0Oa7kEQ1mEc5OIgNd8BknAsTikHUskYMrqocf5OzySK5ToARWWKQM/YIMGkOIBP2EPOoH01F6tfZ&#10;OP9bYIPxbJE8gwmzcacMuPcANGY1eh70J5IGaiJLL9DsHxxxMEyLt/xGYQFvmQ8PzOF4YNFx5MM9&#10;HlIDFgrGGyUtuF/vfY/62LUopaTHcaup/7lhTlCivxns5/NisYjzmR6L6kuJD3cseTmWmE13BVj6&#10;ApeL5eka9YOertJB94ybYR29oogZjr5ryoObHldhWAO4W7hYr5MazqRl4dY8Wh7BI6uxQZ92z8zZ&#10;sYsDDsAdTKPJlm+aedCNlgbWmwBSpU4/8DryjfOcGmfcPXFhHL+T1mFDrn4DAAD//wMAUEsDBBQA&#10;BgAIAAAAIQDqAKSj4QAAAAkBAAAPAAAAZHJzL2Rvd25yZXYueG1sTI9PS8QwFMTvgt8hPMGL7KZV&#10;Ntba10UED+JBXf+At2zzbIvNS03S3eqnN570OMww85tqPdtB7MiH3jFCvsxAEDfO9NwiPD/dLAoQ&#10;IWo2enBMCF8UYF0fHlS6NG7Pj7TbxFakEg6lRuhiHEspQ9OR1WHpRuLkvTtvdUzSt9J4vU/ldpCn&#10;Waak1T2nhU6PdN1R87GZLMLb59zc+5Pm1Rcv08Pt913M+/YC8fhovroEEWmOf2H4xU/oUCemrZvY&#10;BDEgLPJVSiKcKQUi+YVSOYgtwupcZSDrSv5/UP8AAAD//wMAUEsBAi0AFAAGAAgAAAAhALaDOJL+&#10;AAAA4QEAABMAAAAAAAAAAAAAAAAAAAAAAFtDb250ZW50X1R5cGVzXS54bWxQSwECLQAUAAYACAAA&#10;ACEAOP0h/9YAAACUAQAACwAAAAAAAAAAAAAAAAAvAQAAX3JlbHMvLnJlbHNQSwECLQAUAAYACAAA&#10;ACEARf173IYCAABpBQAADgAAAAAAAAAAAAAAAAAuAgAAZHJzL2Uyb0RvYy54bWxQSwECLQAUAAYA&#10;CAAAACEA6gCko+EAAAAJAQAADwAAAAAAAAAAAAAAAADgBAAAZHJzL2Rvd25yZXYueG1sUEsFBgAA&#10;AAAEAAQA8wAAAO4FAAAAAA==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470E" w:rsidRPr="00CB7867" w14:paraId="42DF0383" w14:textId="77777777" w:rsidTr="008F020B">
        <w:tc>
          <w:tcPr>
            <w:tcW w:w="2405" w:type="dxa"/>
          </w:tcPr>
          <w:p w14:paraId="715F6774" w14:textId="77777777" w:rsidR="0000470E" w:rsidRPr="00CB7867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</w:tcPr>
          <w:p w14:paraId="7410C83F" w14:textId="1BE6F2CF" w:rsidR="0000470E" w:rsidRPr="00CB7867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1723145" w14:textId="77777777" w:rsidTr="008F020B">
        <w:tc>
          <w:tcPr>
            <w:tcW w:w="2405" w:type="dxa"/>
          </w:tcPr>
          <w:p w14:paraId="749A3F81" w14:textId="3DF477F8" w:rsidR="00C84508" w:rsidRPr="00CB7867" w:rsidRDefault="00C84508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5C833AC3" w14:textId="036B4E6B" w:rsidR="00C84508" w:rsidRPr="00CB7867" w:rsidRDefault="00C845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5B5F7DF3" w14:textId="77777777" w:rsidTr="008F020B">
        <w:tc>
          <w:tcPr>
            <w:tcW w:w="2405" w:type="dxa"/>
          </w:tcPr>
          <w:p w14:paraId="1F006866" w14:textId="77777777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14:paraId="6DB1DC5B" w14:textId="564D75A3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AEC51B3" w14:textId="77777777" w:rsidTr="007010A6">
        <w:trPr>
          <w:trHeight w:val="981"/>
        </w:trPr>
        <w:tc>
          <w:tcPr>
            <w:tcW w:w="2405" w:type="dxa"/>
            <w:vAlign w:val="center"/>
          </w:tcPr>
          <w:p w14:paraId="1CB20087" w14:textId="77777777" w:rsidR="00165511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送信用</w:t>
            </w:r>
          </w:p>
          <w:p w14:paraId="6EC84A0E" w14:textId="7EEFB111" w:rsidR="00C84508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</w:tcPr>
          <w:p w14:paraId="14CDEC3B" w14:textId="4B125BDC" w:rsidR="00C84508" w:rsidRPr="005B1A2C" w:rsidRDefault="00165511" w:rsidP="005B1A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1A2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</w:t>
            </w:r>
            <w:r w:rsidR="00B753F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資料</w:t>
            </w:r>
            <w:r w:rsidRPr="005B1A2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送信のため</w:t>
            </w:r>
            <w:r w:rsidR="005B1A2C" w:rsidRPr="005B1A2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、</w:t>
            </w:r>
            <w:r w:rsidRPr="005B1A2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  <w:u w:val="single"/>
              </w:rPr>
              <w:t>携帯アドレス</w:t>
            </w:r>
            <w:r w:rsidR="005B1A2C" w:rsidRPr="005B1A2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  <w:u w:val="single"/>
              </w:rPr>
              <w:t>での申込みは出来ません。</w:t>
            </w:r>
            <w:r w:rsidRPr="005B1A2C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717B2" wp14:editId="694C86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279400</wp:posOffset>
                      </wp:positionV>
                      <wp:extent cx="40005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B8B2" id="直線コネクタ 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pt" to="30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oAAIAAH0EAAAOAAAAZHJzL2Uyb0RvYy54bWysVMmOEzEQvSPxD5bvpDsRQdCazhwmDBcE&#10;Ixg+oGKXuy28yfakk7+n7M7CcmEQF6faru29epWb24M1bI8xae96vly0nKETXmo39Pzb4/2rt5yl&#10;DE6C8Q57fsTEbzcvX9xMocOVH72RGBklcambQs/HnEPXNEmMaCEtfEBHj8pHC5k+49DICBNlt6ZZ&#10;te2bZvJRhugFpkS32/mRb2p+pVDkz0olzMz0nHrL9Yz13JWz2dxAN0QIoxanNuAfurCgHRW9pNpC&#10;BvYU9R+prBbRJ6/yQnjbeKW0wIqB0Czb39B8HSFgxULkpHChKf2/tOLT/s49RKJhCqlL4SEWFAcV&#10;bfml/tihknW8kIWHzARdvm7bdt0Sp+L81lwDQ0z5A3rLitFzo13BAR3sP6ZMxcj17FKujWNTz9+t&#10;V2tKByQDZSCTaYPseXIDZ2AG0pfIsaZJ3mh5r40pwVUreGci2wNNWX5flqlShV+8SrktpPHkRNY8&#10;++ifnKwqGBHkeydZPgYSqiO58tKVRcmZQaperOqZQZu/8aQejKNWrtRWKx8Nzqi/oGJaVoZnJHHY&#10;FSCzQGmDiN6zTGsyCiiOiqA/M/YUUqKx7sUz4y9Btb53+RJvtfOnsZStvU4iH86TULP/mYqZgMLF&#10;zstjVV/liDReB3fax7JEP3/X8Ou/xuYHAAAA//8DAFBLAwQUAAYACAAAACEALWkv1N4AAAAJAQAA&#10;DwAAAGRycy9kb3ducmV2LnhtbEyPTUvDQBCG74L/YRnBi7SbSCwasymiCKKH1rT0vM2O2ZDsbMxu&#10;2/jvHfGgx3nn4f0olpPrxRHH0HpSkM4TEEi1Ny01Crab59ktiBA1Gd17QgVfGGBZnp8VOjf+RO94&#10;rGIj2IRCrhXYGIdcylBbdDrM/YDEvw8/Oh35HBtpRn1ic9fL6yRZSKdb4gSrB3y0WHfVwSl4+lxX&#10;66u3ndGrbpe9vHZ2NeGk1OXF9HAPIuIU/2D4qc/VoeROe38gE0SvYJYmN4wqyDLexMAivWNh/yvI&#10;spD/F5TfAAAA//8DAFBLAQItABQABgAIAAAAIQC2gziS/gAAAOEBAAATAAAAAAAAAAAAAAAAAAAA&#10;AABbQ29udGVudF9UeXBlc10ueG1sUEsBAi0AFAAGAAgAAAAhADj9If/WAAAAlAEAAAsAAAAAAAAA&#10;AAAAAAAALwEAAF9yZWxzLy5yZWxzUEsBAi0AFAAGAAgAAAAhAAPYIigAAgAAfQQAAA4AAAAAAAAA&#10;AAAAAAAALgIAAGRycy9lMm9Eb2MueG1sUEsBAi0AFAAGAAgAAAAhAC1pL9T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964FFA" w:rsidRPr="00CB7867" w14:paraId="6CFB9615" w14:textId="77777777" w:rsidTr="008F020B">
        <w:tc>
          <w:tcPr>
            <w:tcW w:w="2405" w:type="dxa"/>
          </w:tcPr>
          <w:p w14:paraId="645EA166" w14:textId="2AB87037" w:rsidR="00964FFA" w:rsidRPr="00CB7867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237" w:type="dxa"/>
          </w:tcPr>
          <w:p w14:paraId="1D62A90A" w14:textId="1A619C3D" w:rsidR="00964FFA" w:rsidRPr="00CB7867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205D48B4" w14:textId="77777777" w:rsidTr="005B7928">
        <w:trPr>
          <w:trHeight w:val="1370"/>
        </w:trPr>
        <w:tc>
          <w:tcPr>
            <w:tcW w:w="8642" w:type="dxa"/>
            <w:gridSpan w:val="2"/>
          </w:tcPr>
          <w:p w14:paraId="0B70DDBC" w14:textId="108C9BDF" w:rsidR="00C84508" w:rsidRPr="004C110D" w:rsidRDefault="00C84508" w:rsidP="004C110D">
            <w:pPr>
              <w:spacing w:line="4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名簿を作成します。「役職名」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で記載を希望される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方は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その他に</w:t>
            </w:r>
            <w:r w:rsidR="00627414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ご記入ください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  <w:p w14:paraId="45F5A74A" w14:textId="418F6455" w:rsidR="00B172FD" w:rsidRPr="004C110D" w:rsidRDefault="00000000" w:rsidP="007E46B1">
            <w:pPr>
              <w:spacing w:line="360" w:lineRule="exact"/>
              <w:ind w:leftChars="50" w:left="948" w:hangingChars="350" w:hanging="84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898169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E46B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氏名と職種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のみ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でよ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</w:t>
            </w:r>
          </w:p>
          <w:p w14:paraId="052610C0" w14:textId="30C03400" w:rsidR="00C84508" w:rsidRPr="00CB7867" w:rsidRDefault="004C110D" w:rsidP="007E46B1">
            <w:pPr>
              <w:spacing w:line="360" w:lineRule="exact"/>
              <w:ind w:firstLineChars="50" w:firstLine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0F8CA" wp14:editId="1D15F0E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20320</wp:posOffset>
                      </wp:positionV>
                      <wp:extent cx="3771900" cy="2590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14403" w14:textId="201DBEDB" w:rsidR="006C0980" w:rsidRPr="006C0980" w:rsidRDefault="006C09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1.9pt;margin-top:1.6pt;width:297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0v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8ubsbTlM0cbSNJtP0PuKaXF4b6/w3ATUJQk4t0hLR&#10;Yoe185gRXU8uIZkDVRWrSqmohFEQS2XJgSGJysca8cU7L6VJk9Pbm0kaA2sIz7vISmOCS09B8u22&#10;7RvdQnHE/i10o+EMX1VY5Jo5/8IszgL2hfPtn/GQCjAJ9BIlJdhff7sP/kgRWilpcLZy6n7umRWU&#10;qO8ayZsOx+MwjFEZT+5GqNhry/baovf1ErDzIW6S4VEM/l6dRGmhfsM1WISsaGKaY+6c+pO49N3E&#10;4xpxsVhEJxw/w/xabwwPoQPSgYLX9o1Z0/PkkeEnOE0hyz7Q1fmGlxoWew+yilwGgDtUe9xxdCPF&#10;/ZqF3bjWo9flZzD/DQAA//8DAFBLAwQUAAYACAAAACEA9C8eIt4AAAAIAQAADwAAAGRycy9kb3du&#10;cmV2LnhtbEyPTUvEMBCG74L/IYzgRdzUTbVSmy4ifsDe3PqBt2wztsVmUppsW/+940mPD+/wvs8U&#10;m8X1YsIxdJ40XKwSEEi1tx01Gl6qh/NrECEasqb3hBq+McCmPD4qTG79TM847WIjuIRCbjS0MQ65&#10;lKFu0Zmw8gMSZ59+dCYyjo20o5m53PVynSRX0pmOeKE1A961WH/tDk7Dx1nzvg3L4+usLtVw/zRV&#10;2ZuttD49WW5vQERc4t8x/OqzOpTstPcHskH0zKli9ahBrUFwnqmMea8hTROQZSH/P1D+AAAA//8D&#10;AFBLAQItABQABgAIAAAAIQC2gziS/gAAAOEBAAATAAAAAAAAAAAAAAAAAAAAAABbQ29udGVudF9U&#10;eXBlc10ueG1sUEsBAi0AFAAGAAgAAAAhADj9If/WAAAAlAEAAAsAAAAAAAAAAAAAAAAALwEAAF9y&#10;ZWxzLy5yZWxzUEsBAi0AFAAGAAgAAAAhAID8vS8tAgAAVAQAAA4AAAAAAAAAAAAAAAAALgIAAGRy&#10;cy9lMm9Eb2MueG1sUEsBAi0AFAAGAAgAAAAhAPQvHiLeAAAACAEAAA8AAAAAAAAAAAAAAAAAhwQA&#10;AGRycy9kb3ducmV2LnhtbFBLBQYAAAAABAAEAPMAAACSBQAAAAA=&#10;" fillcolor="white [3201]" stroked="f" strokeweight=".5pt">
                      <v:textbox>
                        <w:txbxContent>
                          <w:p w14:paraId="6F714403" w14:textId="201DBEDB" w:rsidR="006C0980" w:rsidRPr="006C0980" w:rsidRDefault="006C098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122395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169A" w:rsidRPr="004C110D">
                  <w:rPr>
                    <w:rFonts w:ascii="ＭＳ Ｐゴシック" w:eastAsia="ＭＳ Ｐゴシック" w:hAnsi="ＭＳ Ｐ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その他（　　　　　　　　　　　　　　　　　　　　　　</w:t>
            </w:r>
            <w:r w:rsidR="00AA6D5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AA6D51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                    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03F30389" w14:textId="43994783" w:rsidR="00311BFE" w:rsidRDefault="00165511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C4C4" wp14:editId="340EFC65">
                <wp:simplePos x="0" y="0"/>
                <wp:positionH relativeFrom="margin">
                  <wp:posOffset>-310515</wp:posOffset>
                </wp:positionH>
                <wp:positionV relativeFrom="paragraph">
                  <wp:posOffset>137160</wp:posOffset>
                </wp:positionV>
                <wp:extent cx="6271260" cy="17526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171CF8" w14:textId="0B6C5C94" w:rsidR="00311BFE" w:rsidRPr="00437077" w:rsidRDefault="006633ED" w:rsidP="00F712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今回の研修に関連した質問・疑問等</w:t>
                            </w:r>
                            <w:r w:rsidR="00F712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あれば</w:t>
                            </w:r>
                            <w:r w:rsidR="00311BFE" w:rsidRPr="004370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14:paraId="5CDB07B5" w14:textId="77777777" w:rsidR="00437077" w:rsidRPr="003E2B3D" w:rsidRDefault="00437077">
                            <w:pPr>
                              <w:rPr>
                                <w:rFonts w:ascii="ＭＳ Ｐゴシック" w:eastAsia="ＭＳ Ｐゴシック" w:hAnsi="ＭＳ Ｐゴシック" w:cs="Helvetica"/>
                                <w:color w:val="202124"/>
                                <w:sz w:val="24"/>
                                <w:szCs w:val="24"/>
                                <w:shd w:val="clear" w:color="auto" w:fill="F1F3F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4C4" id="テキスト ボックス 2" o:spid="_x0000_s1027" type="#_x0000_t202" style="position:absolute;left:0;text-align:left;margin-left:-24.45pt;margin-top:10.8pt;width:493.8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C5NQIAAIUEAAAOAAAAZHJzL2Uyb0RvYy54bWysVE1v2zAMvQ/YfxB0X2wH+ViNOEWWIsOA&#10;oC2QDj0rspQIkEVNUmJnv36U8tmup2EXhRLpR/LxMZP7rtFkL5xXYCpa9HJKhOFQK7Op6M+XxZev&#10;lPjATM00GFHRg/D0fvr506S1pejDFnQtHEEQ48vWVnQbgi2zzPOtaJjvgRUGnRJcwwJe3SarHWsR&#10;vdFZP89HWQuutg648B5fH45OOk34UgoenqT0IhBdUawtpNOlcx3PbDph5cYxu1X8VAb7hyoapgwm&#10;vUA9sMDIzqm/oBrFHXiQocehyUBKxUXqAbsp8nfdrLbMitQLkuPthSb//2D5435lnx0J3TfocICR&#10;kNb60uNj7KeTrom/WClBP1J4uNAmukA4Po7646I/QhdHXzEeop2Iza6fW+fDdwENiUZFHc4l0cX2&#10;Sx8wJYaeQ2I2D1rVC6V1ukQtiLl2ZM9wijqkIvGLN1HakBaz3+XDPCG/cSY5XSFC9wEEAmqDlVy7&#10;j1bo1h1R9Q0za6gPSJiDo5a85QuFTS2ZD8/MoXiQCFyI8ISH1IBFwcmiZAvu90fvMR5nil5KWhRj&#10;Rf2vHXOCEv3D4LTvisEgqjddBsNxHy/u1rO+9ZhdMwdkqsDVszyZMT7osykdNK+4N7OYFV3McMxd&#10;0XA25+G4Irh3XMxmKQj1allYmpXlETpOJo7spXtlzp7mGlASj3CWLSvfjfcYG780MNsFkCrNPvJ8&#10;ZPVEP2o9SeK0l3GZbu8p6vrvMf0DAAD//wMAUEsDBBQABgAIAAAAIQAQg29p3gAAAAoBAAAPAAAA&#10;ZHJzL2Rvd25yZXYueG1sTI/BTsMwDIbvSLxDZCRuW7qCurY0nSYkuDGJjgNHrzFtRZOUJN3K22NO&#10;cLT96ff3V7vFjOJMPgzOKtisExBkW6cH2yl4Oz6tchAhotU4OksKvinArr6+qrDU7mJf6dzETnCI&#10;DSUq6GOcSilD25PBsHYTWb59OG8w8ug7qT1eONyMMk2STBocLH/ocaLHntrPZjYKnt+/MMUsXZrE&#10;HP3B4yHfv8xK3d4s+wcQkZb4B8OvPqtDzU4nN1sdxKhgdZ8XjCpINxkIBoq7fAvixItim4GsK/m/&#10;Qv0DAAD//wMAUEsBAi0AFAAGAAgAAAAhALaDOJL+AAAA4QEAABMAAAAAAAAAAAAAAAAAAAAAAFtD&#10;b250ZW50X1R5cGVzXS54bWxQSwECLQAUAAYACAAAACEAOP0h/9YAAACUAQAACwAAAAAAAAAAAAAA&#10;AAAvAQAAX3JlbHMvLnJlbHNQSwECLQAUAAYACAAAACEAkMGQuTUCAACFBAAADgAAAAAAAAAAAAAA&#10;AAAuAgAAZHJzL2Uyb0RvYy54bWxQSwECLQAUAAYACAAAACEAEINvad4AAAAKAQAADwAAAAAAAAAA&#10;AAAAAACPBAAAZHJzL2Rvd25yZXYueG1sUEsFBgAAAAAEAAQA8wAAAJoFAAAAAA==&#10;" fillcolor="white [3201]" strokecolor="black [3213]" strokeweight="1.5pt">
                <v:textbox>
                  <w:txbxContent>
                    <w:p w14:paraId="38171CF8" w14:textId="0B6C5C94" w:rsidR="00311BFE" w:rsidRPr="00437077" w:rsidRDefault="006633ED" w:rsidP="00F712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今回の研修に関連した質問・疑問等</w:t>
                      </w:r>
                      <w:r w:rsidR="00F712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あれば</w:t>
                      </w:r>
                      <w:r w:rsidR="00311BFE" w:rsidRPr="004370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ご記入ください。</w:t>
                      </w:r>
                    </w:p>
                    <w:p w14:paraId="5CDB07B5" w14:textId="77777777" w:rsidR="00437077" w:rsidRPr="003E2B3D" w:rsidRDefault="00437077">
                      <w:pPr>
                        <w:rPr>
                          <w:rFonts w:ascii="ＭＳ Ｐゴシック" w:eastAsia="ＭＳ Ｐゴシック" w:hAnsi="ＭＳ Ｐゴシック" w:cs="Helvetica"/>
                          <w:color w:val="202124"/>
                          <w:sz w:val="24"/>
                          <w:szCs w:val="24"/>
                          <w:shd w:val="clear" w:color="auto" w:fill="F1F3F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FEB" w14:textId="5B8CCCCA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517002" w14:textId="1DF19931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0B2831" w14:textId="3C578EC0" w:rsidR="00311BFE" w:rsidRP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3A4639" w14:textId="5335CE0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F76DE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8C065A5" w14:textId="118C059B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4D6CDD2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7021B0" w14:textId="10E3F414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1AB5460" w14:textId="54D0DBC3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B8BAF77" w14:textId="77777777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6920B1F" w14:textId="77777777" w:rsidR="00B753F6" w:rsidRDefault="00437077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43973B3A">
                <wp:simplePos x="0" y="0"/>
                <wp:positionH relativeFrom="margin">
                  <wp:posOffset>-241935</wp:posOffset>
                </wp:positionH>
                <wp:positionV relativeFrom="paragraph">
                  <wp:posOffset>551180</wp:posOffset>
                </wp:positionV>
                <wp:extent cx="6202680" cy="1066800"/>
                <wp:effectExtent l="0" t="0" r="26670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066800"/>
                        </a:xfrm>
                        <a:prstGeom prst="bevel">
                          <a:avLst>
                            <a:gd name="adj" fmla="val 1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34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19.05pt;margin-top:43.4pt;width:488.4pt;height:8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olQIAAIwFAAAOAAAAZHJzL2Uyb0RvYy54bWysVN9PGzEMfp+0/yHK+7i7CgqruKIKxDQJ&#10;AQImntNcwmVK4ixJe+3++jm5H602tIdpfbg6sf3Z/mL78mpnNNkKHxTYmlYnJSXCcmiUfavpt5fb&#10;TxeUhMhswzRYUdO9CPRq+fHDZecWYgYt6EZ4giA2LDpX0zZGtyiKwFthWDgBJywqJXjDIh79W9F4&#10;1iG60cWsLOdFB75xHrgIAW9veiVdZnwpBY8PUgYRia4p5hbz1+fvOn2L5SVbvHnmWsWHNNg/ZGGY&#10;shh0grphkZGNV39AGcU9BJDxhIMpQErFRa4Bq6nK36p5bpkTuRYkJ7iJpvD/YPn99tk9eqShc2ER&#10;UExV7KQ36R/zI7tM1n4iS+wi4Xg5n5Wz+QVyylFXlXOUM53Fwd35EL8IMCQJNV2LrdCZJba9CzHT&#10;1RDLDPYFa75TIo1G8rdMk6qq5ufpcRBtMEZpxEueFm6V1vn5tE0XAbRq0l0+pP4R19oTRKtp3FUD&#10;2JEVAibP4lB4luJeiwSh7ZOQRDVY6iwnnXvygMk4FzZWvapljehDnZX4G4ONWeQ6MmBClpjkhD0A&#10;jJY9yIjdEzDYJ1eRW3pyLv+WWO88eeTIYOPkbJQF/x6AxqqGyL39SFJPTWJpDc3+0RMP/UAFx28V&#10;vvEdC/GReXxE7AvcCvEBP1JDV1MYJEpa8D/fu0/22NiopaTDiaxp+LFhXlCiv1ps+c/V6Wka4Xw4&#10;PTuf4cEfa9bHGrsx14BPX+H+cTyLyT7qUZQezCsuj1WKiipmOcauKY9+PFzHflPg+uFitcpmOLaO&#10;xTv77HgCT6ymtnzZvTLvhkaPOCP3ME7v0ME9owfb5GlhtYkgVUzKA6/DAUc+N86wntJOOT5nq8MS&#10;Xf4CAAD//wMAUEsDBBQABgAIAAAAIQD4vSC74QAAAAoBAAAPAAAAZHJzL2Rvd25yZXYueG1sTI9B&#10;TsMwEEX3SNzBGiR2rZOmtG6IUwEqbCqkkvYAbmySiHgcYjcJnJ5hBcvRPP3/fradbMsG0/vGoYR4&#10;HgEzWDrdYCXhdHyeCWA+KNSqdWgkfBkP2/z6KlOpdiO+maEIFaMQ9KmSUIfQpZz7sjZW+bnrDNLv&#10;3fVWBTr7iutejRRuW76IohW3qkFqqFVnnmpTfhQXK2H3sj/0Szy8Jms3FN+f4+4YP0ZS3t5MD/fA&#10;gpnCHwy/+qQOOTmd3QW1Z62EWSJiQiWIFU0gYJOINbCzhMXdUgDPM/5/Qv4DAAD//wMAUEsBAi0A&#10;FAAGAAgAAAAhALaDOJL+AAAA4QEAABMAAAAAAAAAAAAAAAAAAAAAAFtDb250ZW50X1R5cGVzXS54&#10;bWxQSwECLQAUAAYACAAAACEAOP0h/9YAAACUAQAACwAAAAAAAAAAAAAAAAAvAQAAX3JlbHMvLnJl&#10;bHNQSwECLQAUAAYACAAAACEAQoUhaJUCAACMBQAADgAAAAAAAAAAAAAAAAAuAgAAZHJzL2Uyb0Rv&#10;Yy54bWxQSwECLQAUAAYACAAAACEA+L0gu+EAAAAKAQAADwAAAAAAAAAAAAAAAADvBAAAZHJzL2Rv&#10;d25yZXYueG1sUEsFBgAAAAAEAAQA8wAAAP0FAAAAAA==&#10;" adj="2412" filled="f" strokecolor="black [3213]" strokeweight="1pt">
                <w10:wrap anchorx="margin"/>
              </v:shape>
            </w:pict>
          </mc:Fallback>
        </mc:AlternateConten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※申し込みいただいたメールアドレス宛に当日の</w:t>
      </w:r>
      <w:r w:rsidR="00B753F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資料</w: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を送らせて頂きます。</w:t>
      </w:r>
    </w:p>
    <w:p w14:paraId="095004A8" w14:textId="0BC1A298" w:rsidR="00437077" w:rsidRPr="00311BFE" w:rsidRDefault="00311BFE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※顔の見える関係づくりのため、</w:t>
      </w:r>
      <w:r w:rsidRPr="00FD405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参加者名簿を作成し配布</w:t>
      </w:r>
      <w:r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させて頂きます。</w:t>
      </w:r>
    </w:p>
    <w:p w14:paraId="3080183C" w14:textId="20A6ABF4" w:rsidR="005B5491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医師の皆様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へ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75EF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5E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7B1298BD" w14:textId="5A229BB7" w:rsidR="00893C9D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</w:t>
      </w:r>
      <w:r w:rsidR="00DF598C" w:rsidRPr="00CB7867">
        <w:rPr>
          <w:rFonts w:ascii="ＭＳ Ｐゴシック" w:eastAsia="ＭＳ Ｐゴシック" w:hAnsi="ＭＳ Ｐゴシック" w:hint="eastAsia"/>
          <w:sz w:val="28"/>
          <w:szCs w:val="28"/>
        </w:rPr>
        <w:t>単位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取得についてお聞きします。</w:t>
      </w:r>
    </w:p>
    <w:p w14:paraId="63AEAA57" w14:textId="15F8D1FB" w:rsidR="00893C9D" w:rsidRPr="00CB7867" w:rsidRDefault="00000000" w:rsidP="00C21983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2061778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21983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3C2196"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単位取得を希望する　</w:t>
      </w:r>
      <w:r w:rsidR="00C219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</w:t>
      </w:r>
      <w:r w:rsidR="002A4B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40360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65511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7E46B1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3C2196"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単位取得を希望しない</w:t>
      </w:r>
    </w:p>
    <w:sectPr w:rsidR="00893C9D" w:rsidRPr="00CB7867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B5F0" w14:textId="77777777" w:rsidR="00CB5C43" w:rsidRDefault="00CB5C43" w:rsidP="0060025B">
      <w:r>
        <w:separator/>
      </w:r>
    </w:p>
  </w:endnote>
  <w:endnote w:type="continuationSeparator" w:id="0">
    <w:p w14:paraId="6B2B0D75" w14:textId="77777777" w:rsidR="00CB5C43" w:rsidRDefault="00CB5C43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E187" w14:textId="77777777" w:rsidR="00CB5C43" w:rsidRDefault="00CB5C43" w:rsidP="0060025B">
      <w:r>
        <w:separator/>
      </w:r>
    </w:p>
  </w:footnote>
  <w:footnote w:type="continuationSeparator" w:id="0">
    <w:p w14:paraId="61C28F35" w14:textId="77777777" w:rsidR="00CB5C43" w:rsidRDefault="00CB5C43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067"/>
    <w:multiLevelType w:val="hybridMultilevel"/>
    <w:tmpl w:val="852A1748"/>
    <w:lvl w:ilvl="0" w:tplc="F4FE55AE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1629200">
    <w:abstractNumId w:val="0"/>
  </w:num>
  <w:num w:numId="2" w16cid:durableId="1026373687">
    <w:abstractNumId w:val="1"/>
  </w:num>
  <w:num w:numId="3" w16cid:durableId="50871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93505"/>
    <w:rsid w:val="000C0A1D"/>
    <w:rsid w:val="000C779C"/>
    <w:rsid w:val="000D3806"/>
    <w:rsid w:val="000E3095"/>
    <w:rsid w:val="000E5D1C"/>
    <w:rsid w:val="000F2356"/>
    <w:rsid w:val="0012610B"/>
    <w:rsid w:val="0012740E"/>
    <w:rsid w:val="00132AB2"/>
    <w:rsid w:val="00144819"/>
    <w:rsid w:val="00147D5B"/>
    <w:rsid w:val="00165511"/>
    <w:rsid w:val="00166C0D"/>
    <w:rsid w:val="00177049"/>
    <w:rsid w:val="00183A14"/>
    <w:rsid w:val="001861CE"/>
    <w:rsid w:val="001A437E"/>
    <w:rsid w:val="001A5C25"/>
    <w:rsid w:val="001B0797"/>
    <w:rsid w:val="001B4A00"/>
    <w:rsid w:val="001C7C21"/>
    <w:rsid w:val="001E213A"/>
    <w:rsid w:val="001F49B9"/>
    <w:rsid w:val="001F6B52"/>
    <w:rsid w:val="00213531"/>
    <w:rsid w:val="002331C4"/>
    <w:rsid w:val="00245897"/>
    <w:rsid w:val="00252199"/>
    <w:rsid w:val="00252DB4"/>
    <w:rsid w:val="002554FB"/>
    <w:rsid w:val="002A0A87"/>
    <w:rsid w:val="002A4BE7"/>
    <w:rsid w:val="002B2B99"/>
    <w:rsid w:val="002D2649"/>
    <w:rsid w:val="002F0CE5"/>
    <w:rsid w:val="00300378"/>
    <w:rsid w:val="00311BFE"/>
    <w:rsid w:val="00323E3D"/>
    <w:rsid w:val="003333E9"/>
    <w:rsid w:val="00337E3A"/>
    <w:rsid w:val="00342F30"/>
    <w:rsid w:val="0035208D"/>
    <w:rsid w:val="00353420"/>
    <w:rsid w:val="003663CE"/>
    <w:rsid w:val="00372227"/>
    <w:rsid w:val="0039316E"/>
    <w:rsid w:val="003A4EAA"/>
    <w:rsid w:val="003C2196"/>
    <w:rsid w:val="003C4906"/>
    <w:rsid w:val="003E169A"/>
    <w:rsid w:val="003E2B3D"/>
    <w:rsid w:val="003E4791"/>
    <w:rsid w:val="003E63CB"/>
    <w:rsid w:val="003F7A2A"/>
    <w:rsid w:val="00420DAE"/>
    <w:rsid w:val="004344E4"/>
    <w:rsid w:val="00437077"/>
    <w:rsid w:val="00447298"/>
    <w:rsid w:val="00475EF9"/>
    <w:rsid w:val="004763D3"/>
    <w:rsid w:val="004854B7"/>
    <w:rsid w:val="004917E8"/>
    <w:rsid w:val="00494A09"/>
    <w:rsid w:val="004A0564"/>
    <w:rsid w:val="004A3C53"/>
    <w:rsid w:val="004A3D33"/>
    <w:rsid w:val="004A445F"/>
    <w:rsid w:val="004B24AB"/>
    <w:rsid w:val="004C057F"/>
    <w:rsid w:val="004C0BE3"/>
    <w:rsid w:val="004C110D"/>
    <w:rsid w:val="004C1747"/>
    <w:rsid w:val="004C2E36"/>
    <w:rsid w:val="004C7040"/>
    <w:rsid w:val="004D75C3"/>
    <w:rsid w:val="004E17F9"/>
    <w:rsid w:val="004E2CB9"/>
    <w:rsid w:val="00505328"/>
    <w:rsid w:val="0057084F"/>
    <w:rsid w:val="00573F23"/>
    <w:rsid w:val="005760F9"/>
    <w:rsid w:val="005A0229"/>
    <w:rsid w:val="005B03B1"/>
    <w:rsid w:val="005B1A2C"/>
    <w:rsid w:val="005B5491"/>
    <w:rsid w:val="005B7928"/>
    <w:rsid w:val="005C1143"/>
    <w:rsid w:val="005C4392"/>
    <w:rsid w:val="005D734A"/>
    <w:rsid w:val="0060025B"/>
    <w:rsid w:val="00600F8C"/>
    <w:rsid w:val="00607A8A"/>
    <w:rsid w:val="00625297"/>
    <w:rsid w:val="00627414"/>
    <w:rsid w:val="00635F28"/>
    <w:rsid w:val="0063699F"/>
    <w:rsid w:val="00644B2A"/>
    <w:rsid w:val="00652A6F"/>
    <w:rsid w:val="006633ED"/>
    <w:rsid w:val="00676173"/>
    <w:rsid w:val="00683DF5"/>
    <w:rsid w:val="006917F1"/>
    <w:rsid w:val="006A343A"/>
    <w:rsid w:val="006B17D4"/>
    <w:rsid w:val="006C0980"/>
    <w:rsid w:val="006C5653"/>
    <w:rsid w:val="006D172C"/>
    <w:rsid w:val="007010A6"/>
    <w:rsid w:val="007051AB"/>
    <w:rsid w:val="00707306"/>
    <w:rsid w:val="00715B1A"/>
    <w:rsid w:val="00716BA6"/>
    <w:rsid w:val="00726924"/>
    <w:rsid w:val="0074683A"/>
    <w:rsid w:val="007669AA"/>
    <w:rsid w:val="00767993"/>
    <w:rsid w:val="00775E6E"/>
    <w:rsid w:val="00783891"/>
    <w:rsid w:val="00792AEF"/>
    <w:rsid w:val="007C34EB"/>
    <w:rsid w:val="007E1F58"/>
    <w:rsid w:val="007E33B7"/>
    <w:rsid w:val="007E46B1"/>
    <w:rsid w:val="00807069"/>
    <w:rsid w:val="00832DAC"/>
    <w:rsid w:val="00835858"/>
    <w:rsid w:val="008432A0"/>
    <w:rsid w:val="00850CF5"/>
    <w:rsid w:val="00872C51"/>
    <w:rsid w:val="00873BB5"/>
    <w:rsid w:val="00875EC2"/>
    <w:rsid w:val="00893C9D"/>
    <w:rsid w:val="0089432A"/>
    <w:rsid w:val="008B20BD"/>
    <w:rsid w:val="008C6741"/>
    <w:rsid w:val="008E3A75"/>
    <w:rsid w:val="008F020B"/>
    <w:rsid w:val="009019ED"/>
    <w:rsid w:val="00905E10"/>
    <w:rsid w:val="00912687"/>
    <w:rsid w:val="00922C43"/>
    <w:rsid w:val="00930F81"/>
    <w:rsid w:val="0095734B"/>
    <w:rsid w:val="009629F8"/>
    <w:rsid w:val="00963677"/>
    <w:rsid w:val="00964FFA"/>
    <w:rsid w:val="0098230B"/>
    <w:rsid w:val="00987FB9"/>
    <w:rsid w:val="009B75F2"/>
    <w:rsid w:val="00A00B86"/>
    <w:rsid w:val="00A3084A"/>
    <w:rsid w:val="00A34ACC"/>
    <w:rsid w:val="00A75BDE"/>
    <w:rsid w:val="00AA3CAB"/>
    <w:rsid w:val="00AA6D51"/>
    <w:rsid w:val="00AF22F8"/>
    <w:rsid w:val="00B0126C"/>
    <w:rsid w:val="00B02EB8"/>
    <w:rsid w:val="00B10559"/>
    <w:rsid w:val="00B10AAB"/>
    <w:rsid w:val="00B172FD"/>
    <w:rsid w:val="00B21379"/>
    <w:rsid w:val="00B23492"/>
    <w:rsid w:val="00B36FDB"/>
    <w:rsid w:val="00B4030B"/>
    <w:rsid w:val="00B421BC"/>
    <w:rsid w:val="00B44FE6"/>
    <w:rsid w:val="00B53A8E"/>
    <w:rsid w:val="00B57EE4"/>
    <w:rsid w:val="00B61512"/>
    <w:rsid w:val="00B7165B"/>
    <w:rsid w:val="00B753F6"/>
    <w:rsid w:val="00B80A6B"/>
    <w:rsid w:val="00B80D59"/>
    <w:rsid w:val="00B84CF1"/>
    <w:rsid w:val="00BA7156"/>
    <w:rsid w:val="00BB5041"/>
    <w:rsid w:val="00BB519F"/>
    <w:rsid w:val="00BB5953"/>
    <w:rsid w:val="00BC3FDD"/>
    <w:rsid w:val="00BC7EF6"/>
    <w:rsid w:val="00BF2DCF"/>
    <w:rsid w:val="00C10F6E"/>
    <w:rsid w:val="00C13745"/>
    <w:rsid w:val="00C17585"/>
    <w:rsid w:val="00C21983"/>
    <w:rsid w:val="00C30AF1"/>
    <w:rsid w:val="00C34894"/>
    <w:rsid w:val="00C4601F"/>
    <w:rsid w:val="00C4694A"/>
    <w:rsid w:val="00C5221F"/>
    <w:rsid w:val="00C64242"/>
    <w:rsid w:val="00C73BC7"/>
    <w:rsid w:val="00C82E89"/>
    <w:rsid w:val="00C84508"/>
    <w:rsid w:val="00C86629"/>
    <w:rsid w:val="00CA5A56"/>
    <w:rsid w:val="00CB5C43"/>
    <w:rsid w:val="00CB7867"/>
    <w:rsid w:val="00CC466E"/>
    <w:rsid w:val="00CE58EB"/>
    <w:rsid w:val="00CE634B"/>
    <w:rsid w:val="00CF7DA3"/>
    <w:rsid w:val="00D1462C"/>
    <w:rsid w:val="00D27F58"/>
    <w:rsid w:val="00D33166"/>
    <w:rsid w:val="00D3622C"/>
    <w:rsid w:val="00D6681F"/>
    <w:rsid w:val="00D712AA"/>
    <w:rsid w:val="00D73CDC"/>
    <w:rsid w:val="00D879F0"/>
    <w:rsid w:val="00D90180"/>
    <w:rsid w:val="00DA2C45"/>
    <w:rsid w:val="00DB6501"/>
    <w:rsid w:val="00DC0141"/>
    <w:rsid w:val="00DC145E"/>
    <w:rsid w:val="00DC5AC8"/>
    <w:rsid w:val="00DD0F74"/>
    <w:rsid w:val="00DD6501"/>
    <w:rsid w:val="00DF493C"/>
    <w:rsid w:val="00DF507A"/>
    <w:rsid w:val="00DF598C"/>
    <w:rsid w:val="00E027EE"/>
    <w:rsid w:val="00E068AD"/>
    <w:rsid w:val="00E06947"/>
    <w:rsid w:val="00E265F5"/>
    <w:rsid w:val="00E324B1"/>
    <w:rsid w:val="00E37A2E"/>
    <w:rsid w:val="00E52DEE"/>
    <w:rsid w:val="00E57EED"/>
    <w:rsid w:val="00E6118A"/>
    <w:rsid w:val="00E62253"/>
    <w:rsid w:val="00E6751B"/>
    <w:rsid w:val="00E701FA"/>
    <w:rsid w:val="00E845A3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425C1"/>
    <w:rsid w:val="00F50D1F"/>
    <w:rsid w:val="00F54462"/>
    <w:rsid w:val="00F71237"/>
    <w:rsid w:val="00F71D25"/>
    <w:rsid w:val="00FA036D"/>
    <w:rsid w:val="00FA3085"/>
    <w:rsid w:val="00FA3D0C"/>
    <w:rsid w:val="00FA58B0"/>
    <w:rsid w:val="00FB29E1"/>
    <w:rsid w:val="00FB4002"/>
    <w:rsid w:val="00FB7B7D"/>
    <w:rsid w:val="00FC0497"/>
    <w:rsid w:val="00FD405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介護 医療</cp:lastModifiedBy>
  <cp:revision>2</cp:revision>
  <cp:lastPrinted>2023-11-23T23:43:00Z</cp:lastPrinted>
  <dcterms:created xsi:type="dcterms:W3CDTF">2023-11-28T00:45:00Z</dcterms:created>
  <dcterms:modified xsi:type="dcterms:W3CDTF">2023-11-28T00:45:00Z</dcterms:modified>
</cp:coreProperties>
</file>